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8D8B9" w14:textId="77777777" w:rsidR="00021E3C" w:rsidRDefault="00D8669C">
      <w:pPr>
        <w:pStyle w:val="normal"/>
        <w:jc w:val="center"/>
        <w:rPr>
          <w:rFonts w:ascii="Times" w:eastAsia="Times" w:hAnsi="Times" w:cs="Times"/>
          <w:b/>
          <w:color w:val="FF0000"/>
          <w:sz w:val="30"/>
          <w:szCs w:val="30"/>
        </w:rPr>
      </w:pPr>
      <w:r>
        <w:rPr>
          <w:rFonts w:ascii="Times" w:eastAsia="Times" w:hAnsi="Times" w:cs="Times"/>
          <w:b/>
          <w:color w:val="FF0000"/>
          <w:sz w:val="30"/>
          <w:szCs w:val="30"/>
        </w:rPr>
        <w:t xml:space="preserve">CORSI DI RECUPERO PER LE INSUFFICIENZE </w:t>
      </w:r>
      <w:proofErr w:type="spellStart"/>
      <w:proofErr w:type="gramStart"/>
      <w:r>
        <w:rPr>
          <w:rFonts w:ascii="Times" w:eastAsia="Times" w:hAnsi="Times" w:cs="Times"/>
          <w:b/>
          <w:color w:val="FF0000"/>
          <w:sz w:val="30"/>
          <w:szCs w:val="30"/>
        </w:rPr>
        <w:t>a.s.</w:t>
      </w:r>
      <w:proofErr w:type="spellEnd"/>
      <w:proofErr w:type="gramEnd"/>
      <w:r>
        <w:rPr>
          <w:rFonts w:ascii="Times" w:eastAsia="Times" w:hAnsi="Times" w:cs="Times"/>
          <w:b/>
          <w:color w:val="FF0000"/>
          <w:sz w:val="30"/>
          <w:szCs w:val="30"/>
        </w:rPr>
        <w:t xml:space="preserve"> 2024/2025 CALENDARIO </w:t>
      </w:r>
    </w:p>
    <w:p w14:paraId="50FEE9ED" w14:textId="77777777" w:rsidR="00021E3C" w:rsidRDefault="00D8669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  <w:r>
        <w:rPr>
          <w:rFonts w:ascii="Times" w:eastAsia="Times" w:hAnsi="Times" w:cs="Times"/>
          <w:b/>
          <w:color w:val="1155CC"/>
          <w:sz w:val="24"/>
          <w:szCs w:val="24"/>
        </w:rPr>
        <w:t>CORSO DI ITALIANO</w:t>
      </w:r>
    </w:p>
    <w:p w14:paraId="5E61163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1° LINGUISTICO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Prof.ssa Marchesi</w:t>
      </w:r>
    </w:p>
    <w:p w14:paraId="4D9D419F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18 giugno 2025 dalle 10.30 alle 12.30</w:t>
      </w:r>
    </w:p>
    <w:p w14:paraId="24EB5937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10.00 alle 11.30</w:t>
      </w:r>
    </w:p>
    <w:p w14:paraId="73CA4E65" w14:textId="77777777" w:rsidR="00021E3C" w:rsidRDefault="00021E3C">
      <w:pPr>
        <w:pStyle w:val="normal"/>
        <w:rPr>
          <w:rFonts w:ascii="Times" w:eastAsia="Times" w:hAnsi="Times" w:cs="Times"/>
          <w:u w:val="single"/>
        </w:rPr>
      </w:pPr>
    </w:p>
    <w:p w14:paraId="332E7A78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2° SCIENTIFICO e 2° LINGUISTICO</w:t>
      </w:r>
      <w:r>
        <w:rPr>
          <w:rFonts w:ascii="Times" w:eastAsia="Times" w:hAnsi="Times" w:cs="Times"/>
        </w:rPr>
        <w:tab/>
        <w:t>Prof.ssa Marchesi/</w:t>
      </w:r>
      <w:proofErr w:type="spellStart"/>
      <w:r>
        <w:rPr>
          <w:rFonts w:ascii="Times" w:eastAsia="Times" w:hAnsi="Times" w:cs="Times"/>
        </w:rPr>
        <w:t>Vatieri</w:t>
      </w:r>
      <w:proofErr w:type="spellEnd"/>
    </w:p>
    <w:p w14:paraId="191D1826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8.30 alle 10.00</w:t>
      </w:r>
    </w:p>
    <w:p w14:paraId="0C343962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11.30 alle 13.00</w:t>
      </w:r>
    </w:p>
    <w:p w14:paraId="4A8A1455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10.00 alle 11.30</w:t>
      </w:r>
    </w:p>
    <w:p w14:paraId="2E3ACF68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21338A0C" w14:textId="77777777" w:rsidR="00021E3C" w:rsidRDefault="00D8669C">
      <w:pPr>
        <w:pStyle w:val="normal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u w:val="single"/>
        </w:rPr>
        <w:t>Classe III CLASSICO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Gosti</w:t>
      </w:r>
      <w:proofErr w:type="spellEnd"/>
      <w:r>
        <w:rPr>
          <w:rFonts w:ascii="Times" w:eastAsia="Times" w:hAnsi="Times" w:cs="Times"/>
        </w:rPr>
        <w:t xml:space="preserve"> </w:t>
      </w:r>
    </w:p>
    <w:p w14:paraId="5143A9DA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10.30 alle 12.00</w:t>
      </w:r>
    </w:p>
    <w:p w14:paraId="2BD7F294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20 giugno 2025 dalle 10.00 alle 11.30</w:t>
      </w:r>
    </w:p>
    <w:p w14:paraId="1681DE33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10.30 alle 12.00</w:t>
      </w:r>
    </w:p>
    <w:p w14:paraId="0F361A7B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29A28CE5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4° SCIENTIFICO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Gosti</w:t>
      </w:r>
      <w:proofErr w:type="spellEnd"/>
      <w:r>
        <w:rPr>
          <w:rFonts w:ascii="Times" w:eastAsia="Times" w:hAnsi="Times" w:cs="Times"/>
        </w:rPr>
        <w:t xml:space="preserve"> </w:t>
      </w:r>
    </w:p>
    <w:p w14:paraId="5C03E71C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8.30 alle 10.00</w:t>
      </w:r>
    </w:p>
    <w:p w14:paraId="1CC606AC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20 giugno 2025 dalle 8.30 alle 10.00</w:t>
      </w:r>
    </w:p>
    <w:p w14:paraId="73FAC4BB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8.30 alle 10.00</w:t>
      </w:r>
    </w:p>
    <w:p w14:paraId="765A2860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7BCBE12F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4° LINGUISTICO</w:t>
      </w:r>
      <w:proofErr w:type="gramStart"/>
      <w:r>
        <w:rPr>
          <w:rFonts w:ascii="Times" w:eastAsia="Times" w:hAnsi="Times" w:cs="Times"/>
          <w:u w:val="single"/>
        </w:rPr>
        <w:t>(</w:t>
      </w:r>
      <w:proofErr w:type="gramEnd"/>
      <w:r>
        <w:rPr>
          <w:rFonts w:ascii="Times" w:eastAsia="Times" w:hAnsi="Times" w:cs="Times"/>
          <w:u w:val="single"/>
        </w:rPr>
        <w:t>sportello)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Vatieri</w:t>
      </w:r>
      <w:proofErr w:type="spellEnd"/>
    </w:p>
    <w:p w14:paraId="578AC115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19 giugno 2025 dalle 8.30 alle 10.00</w:t>
      </w:r>
    </w:p>
    <w:p w14:paraId="011E29F6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7D3C61FC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color w:val="1155CC"/>
          <w:sz w:val="24"/>
          <w:szCs w:val="24"/>
        </w:rPr>
        <w:t xml:space="preserve">CORSO DI MATEMATICA </w:t>
      </w:r>
    </w:p>
    <w:p w14:paraId="1087F36B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1° SCIENTIFICO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Sanfilippo</w:t>
      </w:r>
      <w:proofErr w:type="spellEnd"/>
    </w:p>
    <w:p w14:paraId="4A91FA0E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8.30 alle 10.00</w:t>
      </w:r>
    </w:p>
    <w:p w14:paraId="5D32CF0A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20 giugno 2025 dalle 10.00 alle 11.30</w:t>
      </w:r>
    </w:p>
    <w:p w14:paraId="013D985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11.30 alle 13.00</w:t>
      </w:r>
    </w:p>
    <w:p w14:paraId="3308FB32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8.30 alle 10.00</w:t>
      </w:r>
    </w:p>
    <w:p w14:paraId="7A99879A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10.00 alle 11.30</w:t>
      </w:r>
    </w:p>
    <w:p w14:paraId="6EF40D80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27 giugno 2025 dalle 11.30 alle 13.00</w:t>
      </w:r>
    </w:p>
    <w:p w14:paraId="23B6D4F9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Lunedì 30 giugno 2025 dalle 8.30 alle 11.30 la Professoressa sarà a disposizione per eventuali chiarimenti. </w:t>
      </w:r>
    </w:p>
    <w:p w14:paraId="38151678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1C0BD469" w14:textId="77777777" w:rsidR="00021E3C" w:rsidRDefault="00D8669C">
      <w:pPr>
        <w:pStyle w:val="normal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u w:val="single"/>
        </w:rPr>
        <w:t>Classe 1° LINGUISTICO e I CLASSICO</w:t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Sanfilippo</w:t>
      </w:r>
      <w:proofErr w:type="spellEnd"/>
      <w:r>
        <w:rPr>
          <w:rFonts w:ascii="Times" w:eastAsia="Times" w:hAnsi="Times" w:cs="Times"/>
        </w:rPr>
        <w:t>/Mandati</w:t>
      </w:r>
    </w:p>
    <w:p w14:paraId="0CE0795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11.30 alle 13.00</w:t>
      </w:r>
    </w:p>
    <w:p w14:paraId="1A9AE29B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20 giugno 2025 dalle 8.30 alle 10.00</w:t>
      </w:r>
    </w:p>
    <w:p w14:paraId="42F42767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10.00 alle 11.30</w:t>
      </w:r>
    </w:p>
    <w:p w14:paraId="2B98851E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11.30 alle 13.00</w:t>
      </w:r>
    </w:p>
    <w:p w14:paraId="15379C8E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8.30 alle 10.00</w:t>
      </w:r>
    </w:p>
    <w:p w14:paraId="117DA019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27 giugno 2025 dalle 10.00 alle 11.30</w:t>
      </w:r>
    </w:p>
    <w:p w14:paraId="1B738E84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Lunedì 30 giugno 2025 dalle 8.30 alle 11.30 la Professoressa sarà a disposizione per eventuali chiarimenti. </w:t>
      </w:r>
    </w:p>
    <w:p w14:paraId="3B2F109B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179CDC0F" w14:textId="77777777" w:rsidR="00021E3C" w:rsidRDefault="00D8669C">
      <w:pPr>
        <w:pStyle w:val="normal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u w:val="single"/>
        </w:rPr>
        <w:t>Classe 2° SCIENTIFICO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Sanfilippo</w:t>
      </w:r>
      <w:proofErr w:type="spellEnd"/>
    </w:p>
    <w:p w14:paraId="77B2E57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10.00 alle 11.30</w:t>
      </w:r>
    </w:p>
    <w:p w14:paraId="25191085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20 giugno 2025 dalle 11.30 alle 13.00</w:t>
      </w:r>
    </w:p>
    <w:p w14:paraId="4D9B8A85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8.30 alle 10.00</w:t>
      </w:r>
    </w:p>
    <w:p w14:paraId="631DDFBD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10.00 alle 11.30</w:t>
      </w:r>
    </w:p>
    <w:p w14:paraId="0C1D442F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11.30 alle 13.00</w:t>
      </w:r>
    </w:p>
    <w:p w14:paraId="59CD6F7A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Venerdì 27 giugno 2025 dalle 8.30 alle 10.00</w:t>
      </w:r>
    </w:p>
    <w:p w14:paraId="393A8233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Lunedì 30 giugno 2025 dalle 8.30 alle 11.30 la Professoressa sarà a disposizione per eventuali chiarimenti. </w:t>
      </w:r>
    </w:p>
    <w:p w14:paraId="14A1A111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17ACC80B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4° SCIENTIFICO e IV CLASSICO</w:t>
      </w:r>
      <w:r>
        <w:rPr>
          <w:rFonts w:ascii="Times" w:eastAsia="Times" w:hAnsi="Times" w:cs="Times"/>
        </w:rPr>
        <w:tab/>
        <w:t>Prof. Mandati</w:t>
      </w:r>
    </w:p>
    <w:p w14:paraId="5A8310AE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Martedì 19 giugno 2025 dalle 10.30 alle 12.00</w:t>
      </w:r>
    </w:p>
    <w:p w14:paraId="7123D65F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10.30 alle 12.00</w:t>
      </w:r>
    </w:p>
    <w:p w14:paraId="06E401B0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10.30 alle 12.00</w:t>
      </w:r>
    </w:p>
    <w:p w14:paraId="7421641F" w14:textId="77777777" w:rsidR="00021E3C" w:rsidRDefault="00D8669C">
      <w:pPr>
        <w:pStyle w:val="normal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</w:rPr>
        <w:t>Giovedì 26 giugno 2025 dalle 10.30 alle 12.00</w:t>
      </w:r>
    </w:p>
    <w:p w14:paraId="400AF964" w14:textId="77777777" w:rsidR="00021E3C" w:rsidRDefault="00021E3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</w:p>
    <w:p w14:paraId="000E3C30" w14:textId="77777777" w:rsidR="00021E3C" w:rsidRDefault="00D8669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  <w:r>
        <w:rPr>
          <w:rFonts w:ascii="Times" w:eastAsia="Times" w:hAnsi="Times" w:cs="Times"/>
          <w:b/>
          <w:color w:val="1155CC"/>
          <w:sz w:val="24"/>
          <w:szCs w:val="24"/>
        </w:rPr>
        <w:t>CORSO DI FISICA</w:t>
      </w:r>
    </w:p>
    <w:p w14:paraId="3D279C29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1° SCIENTIFICO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 </w:t>
      </w:r>
      <w:proofErr w:type="spellStart"/>
      <w:r>
        <w:rPr>
          <w:rFonts w:ascii="Times" w:eastAsia="Times" w:hAnsi="Times" w:cs="Times"/>
        </w:rPr>
        <w:t>Valvo</w:t>
      </w:r>
      <w:proofErr w:type="spellEnd"/>
    </w:p>
    <w:p w14:paraId="339E968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dalle 15.00 alle 17.00</w:t>
      </w:r>
    </w:p>
    <w:p w14:paraId="6600B086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20 giugno 2025 dalle 14.00 alle 16.00</w:t>
      </w:r>
    </w:p>
    <w:p w14:paraId="4380E078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</w:t>
      </w:r>
      <w:r w:rsidR="00D80678">
        <w:rPr>
          <w:rFonts w:ascii="Times" w:eastAsia="Times" w:hAnsi="Times" w:cs="Times"/>
        </w:rPr>
        <w:t>iugno 2025 dalle 10.00 alle 12.3</w:t>
      </w:r>
      <w:r>
        <w:rPr>
          <w:rFonts w:ascii="Times" w:eastAsia="Times" w:hAnsi="Times" w:cs="Times"/>
        </w:rPr>
        <w:t>0</w:t>
      </w:r>
    </w:p>
    <w:p w14:paraId="423022A0" w14:textId="77777777" w:rsidR="00021E3C" w:rsidRDefault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Martedì 1 luglio 2025 dalle 9.00 alle 11</w:t>
      </w:r>
      <w:r w:rsidR="00D8669C">
        <w:rPr>
          <w:rFonts w:ascii="Times" w:eastAsia="Times" w:hAnsi="Times" w:cs="Times"/>
        </w:rPr>
        <w:t>.00</w:t>
      </w:r>
    </w:p>
    <w:p w14:paraId="4BAD3575" w14:textId="77777777" w:rsidR="00D80678" w:rsidRDefault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Martedì 1 luglio 2025 dalle11.</w:t>
      </w:r>
      <w:proofErr w:type="gramStart"/>
      <w:r>
        <w:rPr>
          <w:rFonts w:ascii="Times" w:eastAsia="Times" w:hAnsi="Times" w:cs="Times"/>
        </w:rPr>
        <w:t>00</w:t>
      </w:r>
      <w:proofErr w:type="gramEnd"/>
      <w:r>
        <w:rPr>
          <w:rFonts w:ascii="Times" w:eastAsia="Times" w:hAnsi="Times" w:cs="Times"/>
        </w:rPr>
        <w:t xml:space="preserve"> alle 12.00</w:t>
      </w:r>
    </w:p>
    <w:p w14:paraId="4EE8A178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 luglio 2025 dalle 10.00 alle 12.00</w:t>
      </w:r>
    </w:p>
    <w:p w14:paraId="4D875BE0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5CDC6DB3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2° SCIENTIFICO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 </w:t>
      </w:r>
      <w:proofErr w:type="spellStart"/>
      <w:r>
        <w:rPr>
          <w:rFonts w:ascii="Times" w:eastAsia="Times" w:hAnsi="Times" w:cs="Times"/>
        </w:rPr>
        <w:t>Valvo</w:t>
      </w:r>
      <w:proofErr w:type="spellEnd"/>
    </w:p>
    <w:p w14:paraId="0F69574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18 giugno 2025 dalle 9.00 alle 12.00</w:t>
      </w:r>
    </w:p>
    <w:p w14:paraId="57450951" w14:textId="77777777" w:rsidR="00D8669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10:00 alle 11.30</w:t>
      </w:r>
    </w:p>
    <w:p w14:paraId="0E8344D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27 giugno 2025 dalle 10.00 alle 12.00</w:t>
      </w:r>
    </w:p>
    <w:p w14:paraId="5CF3B7FA" w14:textId="77777777" w:rsidR="00D80678" w:rsidRDefault="00D80678" w:rsidP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Martedì 1 luglio 2025 dalle 9.00 alle 11.00</w:t>
      </w:r>
    </w:p>
    <w:p w14:paraId="0CE5D88D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</w:t>
      </w:r>
      <w:r w:rsidR="00D80678">
        <w:rPr>
          <w:rFonts w:ascii="Times" w:eastAsia="Times" w:hAnsi="Times" w:cs="Times"/>
        </w:rPr>
        <w:t>rcoledì 2 luglio 2025 dalle 9.3</w:t>
      </w:r>
      <w:r>
        <w:rPr>
          <w:rFonts w:ascii="Times" w:eastAsia="Times" w:hAnsi="Times" w:cs="Times"/>
        </w:rPr>
        <w:t>0 alle 12.00</w:t>
      </w:r>
    </w:p>
    <w:p w14:paraId="68B14DD2" w14:textId="77777777" w:rsidR="00021E3C" w:rsidRDefault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3 luglio 2025 dalle 9</w:t>
      </w:r>
      <w:r w:rsidR="00D8669C">
        <w:rPr>
          <w:rFonts w:ascii="Times" w:eastAsia="Times" w:hAnsi="Times" w:cs="Times"/>
        </w:rPr>
        <w:t>.00 alle 12.00</w:t>
      </w:r>
    </w:p>
    <w:p w14:paraId="75035EC2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1D5720C7" w14:textId="77777777" w:rsidR="00021E3C" w:rsidRDefault="00D8669C">
      <w:pPr>
        <w:pStyle w:val="normal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u w:val="single"/>
        </w:rPr>
        <w:t>Classe 3° SCIENTIFICO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 </w:t>
      </w:r>
      <w:proofErr w:type="spellStart"/>
      <w:r>
        <w:rPr>
          <w:rFonts w:ascii="Times" w:eastAsia="Times" w:hAnsi="Times" w:cs="Times"/>
        </w:rPr>
        <w:t>Valvo</w:t>
      </w:r>
      <w:proofErr w:type="spellEnd"/>
    </w:p>
    <w:p w14:paraId="32914624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18 giugno 2025 dalle 9.00 alle 12.00</w:t>
      </w:r>
    </w:p>
    <w:p w14:paraId="0A3C9060" w14:textId="77777777" w:rsidR="00D8669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10.00 alle 13.00</w:t>
      </w:r>
    </w:p>
    <w:p w14:paraId="507B565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10.00 alle 12.00</w:t>
      </w:r>
    </w:p>
    <w:p w14:paraId="26AB380B" w14:textId="77777777" w:rsidR="00D80678" w:rsidRDefault="00D80678" w:rsidP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Martedì 1 luglio 2025 dalle 9.00 alle 11.00</w:t>
      </w:r>
    </w:p>
    <w:p w14:paraId="1191D6F0" w14:textId="77777777" w:rsidR="00D80678" w:rsidRDefault="00D80678" w:rsidP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Martedì 1 luglio 2025 dalle11.</w:t>
      </w:r>
      <w:proofErr w:type="gramStart"/>
      <w:r>
        <w:rPr>
          <w:rFonts w:ascii="Times" w:eastAsia="Times" w:hAnsi="Times" w:cs="Times"/>
        </w:rPr>
        <w:t>00</w:t>
      </w:r>
      <w:proofErr w:type="gramEnd"/>
      <w:r>
        <w:rPr>
          <w:rFonts w:ascii="Times" w:eastAsia="Times" w:hAnsi="Times" w:cs="Times"/>
        </w:rPr>
        <w:t xml:space="preserve"> alle 12.00</w:t>
      </w:r>
    </w:p>
    <w:p w14:paraId="22EF7FF8" w14:textId="77777777" w:rsidR="00D80678" w:rsidRDefault="00D80678" w:rsidP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 luglio 2025 dalle 9.30 alle 12.00</w:t>
      </w:r>
    </w:p>
    <w:p w14:paraId="590D0B35" w14:textId="77777777" w:rsidR="00D80678" w:rsidRDefault="00D80678" w:rsidP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3 luglio 2025 dalle 9.00 alle 12.00</w:t>
      </w:r>
    </w:p>
    <w:p w14:paraId="608ACB3E" w14:textId="77777777" w:rsidR="00D80678" w:rsidRDefault="00D80678">
      <w:pPr>
        <w:pStyle w:val="normal"/>
        <w:rPr>
          <w:rFonts w:ascii="Times" w:eastAsia="Times" w:hAnsi="Times" w:cs="Times"/>
        </w:rPr>
      </w:pPr>
      <w:bookmarkStart w:id="0" w:name="_GoBack"/>
      <w:bookmarkEnd w:id="0"/>
    </w:p>
    <w:p w14:paraId="47A3FA4A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 xml:space="preserve">Classe 4° SCIENTIFICO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 </w:t>
      </w:r>
      <w:proofErr w:type="spellStart"/>
      <w:r>
        <w:rPr>
          <w:rFonts w:ascii="Times" w:eastAsia="Times" w:hAnsi="Times" w:cs="Times"/>
        </w:rPr>
        <w:t>Valvo</w:t>
      </w:r>
      <w:proofErr w:type="spellEnd"/>
    </w:p>
    <w:p w14:paraId="78C5D0E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18 giugno 2025 dalle 9.00 alle 12.00</w:t>
      </w:r>
    </w:p>
    <w:p w14:paraId="57EB4C6F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dalle 15.00 alle 17.00</w:t>
      </w:r>
    </w:p>
    <w:p w14:paraId="78E03289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20 giugno 2025 dalle 14.00 alle 16.00</w:t>
      </w:r>
    </w:p>
    <w:p w14:paraId="4BFFA768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10:00 alle 13.00</w:t>
      </w:r>
    </w:p>
    <w:p w14:paraId="29C62184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</w:t>
      </w:r>
      <w:r w:rsidR="00D80678">
        <w:rPr>
          <w:rFonts w:ascii="Times" w:eastAsia="Times" w:hAnsi="Times" w:cs="Times"/>
        </w:rPr>
        <w:t>iovedì 26 giugno 2025 dalle 10.30 alle 13</w:t>
      </w:r>
      <w:r>
        <w:rPr>
          <w:rFonts w:ascii="Times" w:eastAsia="Times" w:hAnsi="Times" w:cs="Times"/>
        </w:rPr>
        <w:t>.00</w:t>
      </w:r>
    </w:p>
    <w:p w14:paraId="31008B89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27 giugno 2025 dalle 10.00 alle 12.00</w:t>
      </w:r>
    </w:p>
    <w:p w14:paraId="7CF5E4A7" w14:textId="77777777" w:rsidR="00021E3C" w:rsidRDefault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30 giugno 2025 dalle 9</w:t>
      </w:r>
      <w:r w:rsidR="00D8669C">
        <w:rPr>
          <w:rFonts w:ascii="Times" w:eastAsia="Times" w:hAnsi="Times" w:cs="Times"/>
        </w:rPr>
        <w:t>.00 alle 12.00</w:t>
      </w:r>
    </w:p>
    <w:p w14:paraId="0051CB5D" w14:textId="77777777" w:rsidR="00D80678" w:rsidRDefault="00D80678" w:rsidP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Martedì 1 luglio 2025 dalle 9.00 alle 11.00</w:t>
      </w:r>
    </w:p>
    <w:p w14:paraId="5CF36974" w14:textId="77777777" w:rsidR="00D80678" w:rsidRDefault="00D80678" w:rsidP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3 luglio 2025 dalle 9.00 alle 12.00</w:t>
      </w:r>
    </w:p>
    <w:p w14:paraId="0121699A" w14:textId="77777777" w:rsidR="00021E3C" w:rsidRDefault="00021E3C">
      <w:pPr>
        <w:pStyle w:val="normal"/>
        <w:rPr>
          <w:rFonts w:ascii="Times" w:eastAsia="Times" w:hAnsi="Times" w:cs="Times"/>
          <w:u w:val="single"/>
        </w:rPr>
      </w:pPr>
    </w:p>
    <w:p w14:paraId="79DCEE5E" w14:textId="77777777" w:rsidR="00021E3C" w:rsidRDefault="00D8669C">
      <w:pPr>
        <w:pStyle w:val="normal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u w:val="single"/>
        </w:rPr>
        <w:t>Classe 4° LINGUISTICO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 </w:t>
      </w:r>
      <w:proofErr w:type="spellStart"/>
      <w:r>
        <w:rPr>
          <w:rFonts w:ascii="Times" w:eastAsia="Times" w:hAnsi="Times" w:cs="Times"/>
        </w:rPr>
        <w:t>Valvo</w:t>
      </w:r>
      <w:proofErr w:type="spellEnd"/>
    </w:p>
    <w:p w14:paraId="2BB1798C" w14:textId="77777777" w:rsidR="00D8669C" w:rsidRDefault="00D8669C" w:rsidP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10:00 alle 11.30</w:t>
      </w:r>
    </w:p>
    <w:p w14:paraId="5290B65E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10.00 alle 12.30</w:t>
      </w:r>
    </w:p>
    <w:p w14:paraId="14B10B1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10.00 alle 12.00</w:t>
      </w:r>
    </w:p>
    <w:p w14:paraId="670259A0" w14:textId="77777777" w:rsidR="00D80678" w:rsidRDefault="00D80678" w:rsidP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Martedì 1 luglio 2025 dalle 9.00 alle 11.00</w:t>
      </w:r>
    </w:p>
    <w:p w14:paraId="60352FC8" w14:textId="77777777" w:rsidR="00D80678" w:rsidRDefault="00D80678" w:rsidP="00D80678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3 luglio 2025 dalle 9.00 alle 12.00</w:t>
      </w:r>
    </w:p>
    <w:p w14:paraId="7376F1A1" w14:textId="77777777" w:rsidR="00021E3C" w:rsidRDefault="00021E3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</w:p>
    <w:p w14:paraId="3520B5DC" w14:textId="77777777" w:rsidR="00021E3C" w:rsidRDefault="00D8669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  <w:r>
        <w:rPr>
          <w:rFonts w:ascii="Times" w:eastAsia="Times" w:hAnsi="Times" w:cs="Times"/>
          <w:b/>
          <w:color w:val="1155CC"/>
          <w:sz w:val="24"/>
          <w:szCs w:val="24"/>
        </w:rPr>
        <w:t>CORSO DI GRECO</w:t>
      </w:r>
    </w:p>
    <w:p w14:paraId="42ED82E0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I CLASSICO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Prof. Perrelli</w:t>
      </w:r>
    </w:p>
    <w:p w14:paraId="2CC2AFEE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8.30 alle 10.00</w:t>
      </w:r>
    </w:p>
    <w:p w14:paraId="43E40E29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10.00 alle 11.30</w:t>
      </w:r>
    </w:p>
    <w:p w14:paraId="1F00066D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27 giugno 2025 dalle 8.30 alle 10.00</w:t>
      </w:r>
    </w:p>
    <w:p w14:paraId="5F033AAB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19EE9F5F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III CLASSICO e IV CLASSICO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 </w:t>
      </w:r>
      <w:proofErr w:type="gramStart"/>
      <w:r>
        <w:rPr>
          <w:rFonts w:ascii="Times" w:eastAsia="Times" w:hAnsi="Times" w:cs="Times"/>
        </w:rPr>
        <w:t>Marroni</w:t>
      </w:r>
      <w:proofErr w:type="gramEnd"/>
    </w:p>
    <w:p w14:paraId="7264AC8A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Mercoledì 18 giugno 2025 dalle 8:30 alle 10:30 </w:t>
      </w:r>
    </w:p>
    <w:p w14:paraId="1B3C30B5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Giovedì 19 giugno 2025 dalle 8:30 alle 10:30 </w:t>
      </w:r>
    </w:p>
    <w:p w14:paraId="6F254BEB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Mercoledì 25 giugno 2025 dalle 8:30 alle 10:30 </w:t>
      </w:r>
    </w:p>
    <w:p w14:paraId="04DE711C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Giovedì 26 giugno 2025 dalle 8:30 alle 10:30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</w:p>
    <w:p w14:paraId="64A5E0AA" w14:textId="77777777" w:rsidR="00021E3C" w:rsidRDefault="00021E3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</w:p>
    <w:p w14:paraId="4AA8BB04" w14:textId="77777777" w:rsidR="00021E3C" w:rsidRDefault="00D8669C">
      <w:pPr>
        <w:pStyle w:val="normal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b/>
          <w:color w:val="1155CC"/>
          <w:sz w:val="24"/>
          <w:szCs w:val="24"/>
        </w:rPr>
        <w:t>CORSO DI LATINO</w:t>
      </w:r>
    </w:p>
    <w:p w14:paraId="461B5973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I CLASSICO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Prof. Perrelli</w:t>
      </w:r>
    </w:p>
    <w:p w14:paraId="2243782E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11.30 alle 13.00</w:t>
      </w:r>
    </w:p>
    <w:p w14:paraId="116649AA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10.00 alle 11.30</w:t>
      </w:r>
    </w:p>
    <w:p w14:paraId="1C24C724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27 giugno 2025 dalle 11.30 alle 13.00</w:t>
      </w:r>
    </w:p>
    <w:p w14:paraId="49F87563" w14:textId="77777777" w:rsidR="00021E3C" w:rsidRDefault="00021E3C">
      <w:pPr>
        <w:pStyle w:val="normal"/>
        <w:rPr>
          <w:rFonts w:ascii="Times" w:eastAsia="Times" w:hAnsi="Times" w:cs="Times"/>
          <w:u w:val="single"/>
        </w:rPr>
      </w:pPr>
    </w:p>
    <w:p w14:paraId="5BBC317A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II CLASSICO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Prof. Perrelli</w:t>
      </w:r>
    </w:p>
    <w:p w14:paraId="5DC2FF58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10.00 alle 11.30</w:t>
      </w:r>
    </w:p>
    <w:p w14:paraId="1CCAADA2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11.30 alle 13.00</w:t>
      </w:r>
    </w:p>
    <w:p w14:paraId="2673F173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27 giugno 2025 dalle 10.00 alle 11.30</w:t>
      </w:r>
    </w:p>
    <w:p w14:paraId="49029B33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0408C5E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III CLASSICO e IV CLASSICO (sportello)</w:t>
      </w:r>
      <w:r>
        <w:rPr>
          <w:rFonts w:ascii="Times" w:eastAsia="Times" w:hAnsi="Times" w:cs="Times"/>
        </w:rPr>
        <w:tab/>
        <w:t xml:space="preserve">Prof. </w:t>
      </w:r>
      <w:proofErr w:type="gramStart"/>
      <w:r>
        <w:rPr>
          <w:rFonts w:ascii="Times" w:eastAsia="Times" w:hAnsi="Times" w:cs="Times"/>
        </w:rPr>
        <w:t>Marroni</w:t>
      </w:r>
      <w:proofErr w:type="gramEnd"/>
    </w:p>
    <w:p w14:paraId="5F9BEDC0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Lunedì 18 giugno 2025 dalle 10:30 alle 12:00 </w:t>
      </w:r>
    </w:p>
    <w:p w14:paraId="7BFCD49C" w14:textId="77777777" w:rsidR="00021E3C" w:rsidRDefault="00021E3C">
      <w:pPr>
        <w:pStyle w:val="normal"/>
        <w:rPr>
          <w:rFonts w:ascii="Times" w:eastAsia="Times" w:hAnsi="Times" w:cs="Times"/>
          <w:u w:val="single"/>
        </w:rPr>
      </w:pPr>
    </w:p>
    <w:p w14:paraId="2D755A29" w14:textId="77777777" w:rsidR="00021E3C" w:rsidRDefault="00021E3C">
      <w:pPr>
        <w:pStyle w:val="normal"/>
        <w:rPr>
          <w:rFonts w:ascii="Times" w:eastAsia="Times" w:hAnsi="Times" w:cs="Times"/>
          <w:u w:val="single"/>
        </w:rPr>
      </w:pPr>
    </w:p>
    <w:p w14:paraId="0A10A98B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1° SCIENTIFICO e 1° LINGUISTICO</w:t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Controni</w:t>
      </w:r>
      <w:proofErr w:type="spellEnd"/>
    </w:p>
    <w:p w14:paraId="3C44FA62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10.00 alle 11.30</w:t>
      </w:r>
    </w:p>
    <w:p w14:paraId="3D4666FB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11.30 alle 13.00</w:t>
      </w:r>
    </w:p>
    <w:p w14:paraId="50E97BCE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27 giugno 2025 dalle 8.30 alle 10.00</w:t>
      </w:r>
    </w:p>
    <w:p w14:paraId="283F78C3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26088C09" w14:textId="77777777" w:rsidR="00021E3C" w:rsidRDefault="00D8669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  <w:r>
        <w:rPr>
          <w:rFonts w:ascii="Times" w:eastAsia="Times" w:hAnsi="Times" w:cs="Times"/>
          <w:b/>
          <w:color w:val="1155CC"/>
          <w:sz w:val="24"/>
          <w:szCs w:val="24"/>
        </w:rPr>
        <w:t xml:space="preserve">CORSO DI INGLESE </w:t>
      </w:r>
    </w:p>
    <w:p w14:paraId="30F0FBC7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1° LINGUISTICO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Prof. Davis</w:t>
      </w:r>
    </w:p>
    <w:p w14:paraId="27F7D836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8.30 alle 10.00</w:t>
      </w:r>
    </w:p>
    <w:p w14:paraId="6A2E5E1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8.30 alle 10.00</w:t>
      </w:r>
    </w:p>
    <w:p w14:paraId="0FDB92D6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10.00 alle 11.30</w:t>
      </w:r>
    </w:p>
    <w:p w14:paraId="759CDB5A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1D98141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II CLASSICO e 2° LINGUISTICO</w:t>
      </w:r>
      <w:r>
        <w:rPr>
          <w:rFonts w:ascii="Times" w:eastAsia="Times" w:hAnsi="Times" w:cs="Times"/>
        </w:rPr>
        <w:tab/>
        <w:t>Prof. Davis</w:t>
      </w:r>
    </w:p>
    <w:p w14:paraId="6E469A2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10.00 alle 11.30</w:t>
      </w:r>
    </w:p>
    <w:p w14:paraId="2593C88B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10.00 alle 11.30</w:t>
      </w:r>
    </w:p>
    <w:p w14:paraId="31814D58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8.30 alle 10.00</w:t>
      </w:r>
    </w:p>
    <w:p w14:paraId="4881026F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18473185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III CLASSICO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Caprari</w:t>
      </w:r>
      <w:proofErr w:type="spellEnd"/>
    </w:p>
    <w:p w14:paraId="7E4382F2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10.30 alle 11.30</w:t>
      </w:r>
    </w:p>
    <w:p w14:paraId="7F0370A0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11.00 alle 12.00</w:t>
      </w:r>
    </w:p>
    <w:p w14:paraId="4204ADED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11.00 alle 12.00</w:t>
      </w:r>
    </w:p>
    <w:p w14:paraId="4891240E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03210774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4° SCIENTIFICO e IV CLASSICO</w:t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Caprari</w:t>
      </w:r>
      <w:proofErr w:type="spellEnd"/>
    </w:p>
    <w:p w14:paraId="2527A2DE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Lunedì 23 giugno 2025 dalle 9.30 alle 10.30</w:t>
      </w:r>
    </w:p>
    <w:p w14:paraId="7C9FDB31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Mercoledì 25 giugno 2025 dalle 12.00 alle 13.00</w:t>
      </w:r>
    </w:p>
    <w:p w14:paraId="1BA8CEA7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12.00 alle 13.00</w:t>
      </w:r>
    </w:p>
    <w:p w14:paraId="360CAD38" w14:textId="77777777" w:rsidR="00021E3C" w:rsidRDefault="00021E3C">
      <w:pPr>
        <w:pStyle w:val="normal"/>
        <w:rPr>
          <w:rFonts w:ascii="Times" w:eastAsia="Times" w:hAnsi="Times" w:cs="Times"/>
          <w:u w:val="single"/>
        </w:rPr>
      </w:pPr>
    </w:p>
    <w:p w14:paraId="1F5DFAF0" w14:textId="77777777" w:rsidR="00021E3C" w:rsidRDefault="00D8669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  <w:r>
        <w:rPr>
          <w:rFonts w:ascii="Times" w:eastAsia="Times" w:hAnsi="Times" w:cs="Times"/>
          <w:b/>
          <w:color w:val="1155CC"/>
          <w:sz w:val="24"/>
          <w:szCs w:val="24"/>
        </w:rPr>
        <w:t>CORSO DI SPAGNOLO</w:t>
      </w:r>
    </w:p>
    <w:p w14:paraId="73708880" w14:textId="77777777" w:rsidR="00021E3C" w:rsidRDefault="00D8669C">
      <w:pPr>
        <w:pStyle w:val="normal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u w:val="single"/>
        </w:rPr>
        <w:t>Classe 1° LINGUISTICO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Bonacini</w:t>
      </w:r>
      <w:proofErr w:type="spellEnd"/>
    </w:p>
    <w:p w14:paraId="3F3182FF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14.00 alle 15.00</w:t>
      </w:r>
    </w:p>
    <w:p w14:paraId="697B4B13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Venerdì 20 giugno 2025 dalle 14.00 alle 15.00 </w:t>
      </w:r>
    </w:p>
    <w:p w14:paraId="39FBFAF5" w14:textId="77777777" w:rsidR="00021E3C" w:rsidRDefault="00021E3C">
      <w:pPr>
        <w:pStyle w:val="normal"/>
        <w:rPr>
          <w:rFonts w:ascii="Times" w:eastAsia="Times" w:hAnsi="Times" w:cs="Times"/>
          <w:u w:val="single"/>
        </w:rPr>
      </w:pPr>
    </w:p>
    <w:p w14:paraId="12D767CB" w14:textId="77777777" w:rsidR="00021E3C" w:rsidRDefault="00D8669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  <w:r>
        <w:rPr>
          <w:rFonts w:ascii="Times" w:eastAsia="Times" w:hAnsi="Times" w:cs="Times"/>
          <w:u w:val="single"/>
        </w:rPr>
        <w:t xml:space="preserve">Classe 2° LINGUISTICO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Bonacini</w:t>
      </w:r>
      <w:proofErr w:type="spellEnd"/>
    </w:p>
    <w:p w14:paraId="6CB5819A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15.00 alle 16.00</w:t>
      </w:r>
    </w:p>
    <w:p w14:paraId="0A39ED41" w14:textId="77777777" w:rsidR="00021E3C" w:rsidRDefault="00021E3C">
      <w:pPr>
        <w:pStyle w:val="normal"/>
        <w:rPr>
          <w:rFonts w:ascii="Times" w:eastAsia="Times" w:hAnsi="Times" w:cs="Times"/>
          <w:u w:val="single"/>
        </w:rPr>
      </w:pPr>
    </w:p>
    <w:p w14:paraId="6B4F9746" w14:textId="77777777" w:rsidR="00021E3C" w:rsidRDefault="00D8669C">
      <w:pPr>
        <w:pStyle w:val="normal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u w:val="single"/>
        </w:rPr>
        <w:t>Classe 3° LINGUISTICO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Bonacini</w:t>
      </w:r>
      <w:proofErr w:type="spellEnd"/>
    </w:p>
    <w:p w14:paraId="676B4F44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16.00 alle 17.00</w:t>
      </w:r>
    </w:p>
    <w:p w14:paraId="1ACCC0D7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Venerdì 20 giugno 2025 dalle 15.00 alle 16.00 </w:t>
      </w:r>
    </w:p>
    <w:p w14:paraId="3C0EC97A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1E543134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4° LINGUISTICO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Bonacini</w:t>
      </w:r>
      <w:proofErr w:type="spellEnd"/>
    </w:p>
    <w:p w14:paraId="1EF0503D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15.00 alle 16.00</w:t>
      </w:r>
    </w:p>
    <w:p w14:paraId="0442FE6B" w14:textId="77777777" w:rsidR="00021E3C" w:rsidRDefault="00021E3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</w:p>
    <w:p w14:paraId="19270293" w14:textId="77777777" w:rsidR="00021E3C" w:rsidRDefault="00D8669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  <w:r>
        <w:rPr>
          <w:rFonts w:ascii="Times" w:eastAsia="Times" w:hAnsi="Times" w:cs="Times"/>
          <w:b/>
          <w:color w:val="1155CC"/>
          <w:sz w:val="24"/>
          <w:szCs w:val="24"/>
        </w:rPr>
        <w:t>CORSO DI FILOSOFIA</w:t>
      </w:r>
    </w:p>
    <w:p w14:paraId="089A819F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4° SCIENTIFICO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Prof. Rotondo</w:t>
      </w:r>
    </w:p>
    <w:p w14:paraId="2A6B576D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2026 dalle 9.00 alle 10.30</w:t>
      </w:r>
    </w:p>
    <w:p w14:paraId="7305BFF2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Venerdì 27 giugno 2026 dalle 9.00 alle 10.30</w:t>
      </w:r>
    </w:p>
    <w:p w14:paraId="3EA18E77" w14:textId="77777777" w:rsidR="00021E3C" w:rsidRDefault="00021E3C">
      <w:pPr>
        <w:pStyle w:val="normal"/>
        <w:rPr>
          <w:rFonts w:ascii="Times" w:eastAsia="Times" w:hAnsi="Times" w:cs="Times"/>
          <w:u w:val="single"/>
        </w:rPr>
      </w:pPr>
    </w:p>
    <w:p w14:paraId="56E34644" w14:textId="77777777" w:rsidR="00021E3C" w:rsidRDefault="00D8669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  <w:r>
        <w:rPr>
          <w:rFonts w:ascii="Times" w:eastAsia="Times" w:hAnsi="Times" w:cs="Times"/>
          <w:b/>
          <w:color w:val="1155CC"/>
          <w:sz w:val="24"/>
          <w:szCs w:val="24"/>
        </w:rPr>
        <w:t>CORSO DI DISEGNO E STORIA DELL’ARTE</w:t>
      </w:r>
    </w:p>
    <w:p w14:paraId="680B9324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Classe 4° SCIENTIFICO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>Prof. Lella</w:t>
      </w:r>
    </w:p>
    <w:p w14:paraId="1F18B042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26 giugno 2025 dalle 14.30 alle 15.30</w:t>
      </w:r>
    </w:p>
    <w:p w14:paraId="112EA833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Venerdì 27 giugno 2025 dalle 14.30 alle 15.30 </w:t>
      </w:r>
    </w:p>
    <w:p w14:paraId="45F7664C" w14:textId="77777777" w:rsidR="00021E3C" w:rsidRDefault="00021E3C">
      <w:pPr>
        <w:pStyle w:val="normal"/>
        <w:rPr>
          <w:rFonts w:ascii="Times" w:eastAsia="Times" w:hAnsi="Times" w:cs="Times"/>
        </w:rPr>
      </w:pPr>
    </w:p>
    <w:p w14:paraId="3F1C4D2C" w14:textId="77777777" w:rsidR="00021E3C" w:rsidRDefault="00D8669C">
      <w:pPr>
        <w:pStyle w:val="normal"/>
        <w:rPr>
          <w:rFonts w:ascii="Times" w:eastAsia="Times" w:hAnsi="Times" w:cs="Times"/>
          <w:b/>
          <w:color w:val="1155CC"/>
          <w:sz w:val="24"/>
          <w:szCs w:val="24"/>
        </w:rPr>
      </w:pPr>
      <w:r>
        <w:rPr>
          <w:rFonts w:ascii="Times" w:eastAsia="Times" w:hAnsi="Times" w:cs="Times"/>
          <w:b/>
          <w:color w:val="1155CC"/>
          <w:sz w:val="24"/>
          <w:szCs w:val="24"/>
        </w:rPr>
        <w:t>CORSO DI SCIENZE</w:t>
      </w:r>
    </w:p>
    <w:p w14:paraId="3BC9697A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 xml:space="preserve">Classe 1° SCIENTIFICO </w:t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  <w:t xml:space="preserve">Prof.ssa </w:t>
      </w:r>
      <w:proofErr w:type="spellStart"/>
      <w:r>
        <w:rPr>
          <w:rFonts w:ascii="Times" w:eastAsia="Times" w:hAnsi="Times" w:cs="Times"/>
        </w:rPr>
        <w:t>Poldi</w:t>
      </w:r>
      <w:proofErr w:type="spellEnd"/>
    </w:p>
    <w:p w14:paraId="38E034A7" w14:textId="77777777" w:rsidR="00021E3C" w:rsidRDefault="00D8669C">
      <w:pPr>
        <w:pStyle w:val="normal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Giovedì 19 giugno 2025 dalle 9.00 alle 10.00</w:t>
      </w:r>
    </w:p>
    <w:sectPr w:rsidR="00021E3C" w:rsidSect="00021E3C">
      <w:headerReference w:type="default" r:id="rId7"/>
      <w:footerReference w:type="default" r:id="rId8"/>
      <w:pgSz w:w="11909" w:h="16834"/>
      <w:pgMar w:top="184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36413" w14:textId="77777777" w:rsidR="00D8669C" w:rsidRDefault="00D8669C" w:rsidP="00021E3C">
      <w:pPr>
        <w:spacing w:line="240" w:lineRule="auto"/>
      </w:pPr>
      <w:r>
        <w:separator/>
      </w:r>
    </w:p>
  </w:endnote>
  <w:endnote w:type="continuationSeparator" w:id="0">
    <w:p w14:paraId="73ABD2C2" w14:textId="77777777" w:rsidR="00D8669C" w:rsidRDefault="00D8669C" w:rsidP="00021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61EA" w14:textId="77777777" w:rsidR="00D8669C" w:rsidRDefault="002436DA">
    <w:pPr>
      <w:pStyle w:val="normal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0C183" w14:textId="77777777" w:rsidR="00D8669C" w:rsidRDefault="00D8669C" w:rsidP="00021E3C">
      <w:pPr>
        <w:spacing w:line="240" w:lineRule="auto"/>
      </w:pPr>
      <w:r>
        <w:separator/>
      </w:r>
    </w:p>
  </w:footnote>
  <w:footnote w:type="continuationSeparator" w:id="0">
    <w:p w14:paraId="0E504552" w14:textId="77777777" w:rsidR="00D8669C" w:rsidRDefault="00D8669C" w:rsidP="00021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2246" w14:textId="77777777" w:rsidR="00D8669C" w:rsidRDefault="00D8669C">
    <w:pPr>
      <w:pStyle w:val="normal"/>
      <w:spacing w:line="240" w:lineRule="auto"/>
      <w:jc w:val="center"/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359146B1" wp14:editId="2151CDFE">
          <wp:extent cx="2657475" cy="4667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909"/>
                  <a:stretch>
                    <a:fillRect/>
                  </a:stretch>
                </pic:blipFill>
                <pic:spPr>
                  <a:xfrm>
                    <a:off x="0" y="0"/>
                    <a:ext cx="26574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3C"/>
    <w:rsid w:val="00021E3C"/>
    <w:rsid w:val="002436DA"/>
    <w:rsid w:val="00D80678"/>
    <w:rsid w:val="00D8669C"/>
    <w:rsid w:val="00F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F2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21E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021E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21E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21E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21E3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21E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21E3C"/>
  </w:style>
  <w:style w:type="table" w:customStyle="1" w:styleId="TableNormal">
    <w:name w:val="TableNormal"/>
    <w:rsid w:val="00021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21E3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21E3C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21E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021E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21E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21E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21E3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21E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21E3C"/>
  </w:style>
  <w:style w:type="table" w:customStyle="1" w:styleId="TableNormal">
    <w:name w:val="TableNormal"/>
    <w:rsid w:val="00021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21E3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21E3C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Docente18 Liceo</dc:creator>
  <cp:lastModifiedBy>pio undicesimo</cp:lastModifiedBy>
  <cp:revision>2</cp:revision>
  <cp:lastPrinted>2025-06-17T11:32:00Z</cp:lastPrinted>
  <dcterms:created xsi:type="dcterms:W3CDTF">2025-06-17T11:32:00Z</dcterms:created>
  <dcterms:modified xsi:type="dcterms:W3CDTF">2025-06-17T11:32:00Z</dcterms:modified>
</cp:coreProperties>
</file>