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78" w:rsidRDefault="001D5B64" w:rsidP="00380482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82">
        <w:rPr>
          <w:rFonts w:ascii="Times New Roman" w:hAnsi="Times New Roman" w:cs="Times New Roman"/>
          <w:b/>
          <w:sz w:val="24"/>
          <w:szCs w:val="24"/>
        </w:rPr>
        <w:t>Assetto orario 1° Grado 2021 – 2022</w:t>
      </w:r>
    </w:p>
    <w:p w:rsidR="008313A8" w:rsidRPr="00380482" w:rsidRDefault="008313A8" w:rsidP="00380482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5B64" w:rsidRDefault="008313A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nuovo orario sarà costante tutti i giorni della settimana.</w:t>
      </w:r>
    </w:p>
    <w:p w:rsidR="008313A8" w:rsidRDefault="008313A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curricolari settimanali svolte: 32, di cui 2 in compresenza.</w:t>
      </w:r>
    </w:p>
    <w:p w:rsidR="008313A8" w:rsidRDefault="008313A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D5B64" w:rsidRDefault="001D5B64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GIORNATA CURRICOLARE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7,45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Entrata ore 8,00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Uscita ore 13,50</w:t>
      </w:r>
    </w:p>
    <w:p w:rsidR="00085B78" w:rsidRPr="001D5B64" w:rsidRDefault="00085B78" w:rsidP="00085B7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1D5B64">
        <w:rPr>
          <w:rFonts w:ascii="Times New Roman" w:hAnsi="Times New Roman" w:cs="Times New Roman"/>
          <w:b/>
          <w:sz w:val="24"/>
          <w:szCs w:val="24"/>
        </w:rPr>
        <w:t>Durata oraria media 50’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782" w:type="pct"/>
        <w:tblLook w:val="04A0" w:firstRow="1" w:lastRow="0" w:firstColumn="1" w:lastColumn="0" w:noHBand="0" w:noVBand="1"/>
      </w:tblPr>
      <w:tblGrid>
        <w:gridCol w:w="2547"/>
        <w:gridCol w:w="6661"/>
      </w:tblGrid>
      <w:tr w:rsidR="00085B78" w:rsidRPr="00085B78" w:rsidTr="001D5B64">
        <w:tc>
          <w:tcPr>
            <w:tcW w:w="1383" w:type="pct"/>
          </w:tcPr>
          <w:p w:rsidR="00085B78" w:rsidRPr="001D5B64" w:rsidRDefault="00085B78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Buongiorno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8,10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8,25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8,25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9,15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9,15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10,05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10,05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11,00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Intervallo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11,00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11,20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11,20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12,10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12,10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13,00</w:t>
            </w:r>
          </w:p>
        </w:tc>
      </w:tr>
      <w:tr w:rsidR="00085B78" w:rsidRPr="00085B78" w:rsidTr="001D5B64">
        <w:tc>
          <w:tcPr>
            <w:tcW w:w="1383" w:type="pct"/>
          </w:tcPr>
          <w:p w:rsidR="00085B78" w:rsidRPr="001D5B64" w:rsidRDefault="001D5B64" w:rsidP="00085B78">
            <w:pPr>
              <w:pStyle w:val="Nessunaspaziatura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17" w:type="pct"/>
          </w:tcPr>
          <w:p w:rsidR="00085B78" w:rsidRPr="001D5B64" w:rsidRDefault="00085B78" w:rsidP="001D5B64">
            <w:pPr>
              <w:pStyle w:val="Nessunaspaziatur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13,00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D5B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D5B64">
              <w:rPr>
                <w:rFonts w:ascii="Times New Roman" w:hAnsi="Times New Roman" w:cs="Times New Roman"/>
                <w:sz w:val="32"/>
                <w:szCs w:val="32"/>
              </w:rPr>
              <w:t>13,50</w:t>
            </w:r>
          </w:p>
        </w:tc>
      </w:tr>
    </w:tbl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D5B64" w:rsidRDefault="001D5B64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 POMERIDIANA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Mensa ore 14,00 – 14,30</w:t>
      </w:r>
    </w:p>
    <w:p w:rsid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Ricreazione ore 14,30 – 15,00</w:t>
      </w:r>
    </w:p>
    <w:p w:rsidR="00085B78" w:rsidRPr="00085B78" w:rsidRDefault="00085B78" w:rsidP="00085B7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guidato ore 15,00 – 17,00</w:t>
      </w:r>
    </w:p>
    <w:sectPr w:rsidR="00085B78" w:rsidRPr="00085B7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78" w:rsidRDefault="00085B78" w:rsidP="00085B78">
      <w:pPr>
        <w:spacing w:after="0" w:line="240" w:lineRule="auto"/>
      </w:pPr>
      <w:r>
        <w:separator/>
      </w:r>
    </w:p>
  </w:endnote>
  <w:endnote w:type="continuationSeparator" w:id="0">
    <w:p w:rsidR="00085B78" w:rsidRDefault="00085B78" w:rsidP="0008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78" w:rsidRDefault="00085B78" w:rsidP="00085B78">
      <w:pPr>
        <w:spacing w:after="0" w:line="240" w:lineRule="auto"/>
      </w:pPr>
      <w:r>
        <w:separator/>
      </w:r>
    </w:p>
  </w:footnote>
  <w:footnote w:type="continuationSeparator" w:id="0">
    <w:p w:rsidR="00085B78" w:rsidRDefault="00085B78" w:rsidP="0008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3827"/>
      <w:gridCol w:w="3969"/>
      <w:gridCol w:w="1276"/>
    </w:tblGrid>
    <w:tr w:rsidR="00085B78" w:rsidRPr="00806EF5" w:rsidTr="00085B78">
      <w:trPr>
        <w:trHeight w:val="1125"/>
      </w:trPr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085B78" w:rsidRPr="00806EF5" w:rsidRDefault="00085B78" w:rsidP="00085B78">
          <w:pPr>
            <w:pStyle w:val="Nessunaspaziatura"/>
            <w:rPr>
              <w:rFonts w:ascii="Times New Roman" w:hAnsi="Times New Roman" w:cs="Times New Roman"/>
              <w:sz w:val="20"/>
              <w:szCs w:val="20"/>
            </w:rPr>
          </w:pPr>
          <w:r w:rsidRPr="00806EF5">
            <w:rPr>
              <w:rFonts w:ascii="Times New Roman" w:hAnsi="Times New Roman" w:cs="Times New Roman"/>
              <w:sz w:val="20"/>
              <w:szCs w:val="20"/>
            </w:rPr>
            <w:t>ISTITUTO “GESU’ NAZARENO”</w:t>
          </w:r>
        </w:p>
        <w:p w:rsidR="00085B78" w:rsidRPr="00806EF5" w:rsidRDefault="00085B78" w:rsidP="00085B78">
          <w:pPr>
            <w:pStyle w:val="Nessunaspaziatura"/>
            <w:rPr>
              <w:rFonts w:ascii="Times New Roman" w:hAnsi="Times New Roman" w:cs="Times New Roman"/>
              <w:sz w:val="20"/>
              <w:szCs w:val="20"/>
            </w:rPr>
          </w:pPr>
          <w:r w:rsidRPr="00806EF5">
            <w:rPr>
              <w:rFonts w:ascii="Times New Roman" w:hAnsi="Times New Roman" w:cs="Times New Roman"/>
              <w:sz w:val="20"/>
              <w:szCs w:val="20"/>
            </w:rPr>
            <w:t>Scuola Secondaria di 1° Grado Paritaria MARIA AUSILIATRICE</w:t>
          </w:r>
        </w:p>
        <w:p w:rsidR="00085B78" w:rsidRPr="00806EF5" w:rsidRDefault="00085B78" w:rsidP="00085B78">
          <w:pPr>
            <w:pStyle w:val="Nessunaspaziatura"/>
            <w:rPr>
              <w:rFonts w:ascii="Times New Roman" w:hAnsi="Times New Roman" w:cs="Times New Roman"/>
              <w:sz w:val="20"/>
              <w:szCs w:val="20"/>
            </w:rPr>
          </w:pPr>
          <w:r w:rsidRPr="00806EF5">
            <w:rPr>
              <w:rFonts w:ascii="Times New Roman" w:hAnsi="Times New Roman" w:cs="Times New Roman"/>
              <w:sz w:val="20"/>
              <w:szCs w:val="20"/>
            </w:rPr>
            <w:t>Via Dalmazia, 12 - 00198 ROMA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085B78" w:rsidRPr="0061756F" w:rsidRDefault="00380482" w:rsidP="00085B78">
          <w:pPr>
            <w:pStyle w:val="Nessunaspaziatur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ORARIO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085B78" w:rsidRPr="00806EF5" w:rsidRDefault="00085B78" w:rsidP="00085B78">
          <w:pPr>
            <w:pStyle w:val="Nessunaspaziatura"/>
            <w:rPr>
              <w:rFonts w:ascii="Times New Roman" w:hAnsi="Times New Roman" w:cs="Times New Roman"/>
              <w:sz w:val="20"/>
              <w:szCs w:val="20"/>
            </w:rPr>
          </w:pPr>
          <w:r w:rsidRPr="00806EF5">
            <w:rPr>
              <w:rFonts w:ascii="Times New Roman" w:hAnsi="Times New Roman" w:cs="Times New Roman"/>
              <w:sz w:val="20"/>
              <w:szCs w:val="20"/>
            </w:rPr>
            <w:t>Rev00</w:t>
          </w:r>
        </w:p>
        <w:p w:rsidR="00085B78" w:rsidRPr="00806EF5" w:rsidRDefault="00085B78" w:rsidP="00085B78">
          <w:pPr>
            <w:pStyle w:val="Nessunaspaziatura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806EF5">
            <w:rPr>
              <w:rFonts w:ascii="Times New Roman" w:hAnsi="Times New Roman" w:cs="Times New Roman"/>
              <w:sz w:val="20"/>
              <w:szCs w:val="20"/>
            </w:rPr>
            <w:t>pag</w:t>
          </w:r>
          <w:proofErr w:type="spellEnd"/>
          <w:r w:rsidRPr="00806EF5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806EF5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t xml:space="preserve"> di </w: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806EF5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 w:rsidRPr="00806E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085B78" w:rsidRPr="00085B78" w:rsidRDefault="00085B78" w:rsidP="00085B78">
    <w:pPr>
      <w:pStyle w:val="Nessunaspaziatur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78"/>
    <w:rsid w:val="00085B78"/>
    <w:rsid w:val="001D5B64"/>
    <w:rsid w:val="00380482"/>
    <w:rsid w:val="0057300F"/>
    <w:rsid w:val="008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1D2F"/>
  <w15:chartTrackingRefBased/>
  <w15:docId w15:val="{0ED02988-8B48-4176-BD45-288F6273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5B7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8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B78"/>
  </w:style>
  <w:style w:type="paragraph" w:styleId="Pidipagina">
    <w:name w:val="footer"/>
    <w:basedOn w:val="Normale"/>
    <w:link w:val="PidipaginaCarattere"/>
    <w:uiPriority w:val="99"/>
    <w:unhideWhenUsed/>
    <w:rsid w:val="0008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B78"/>
  </w:style>
  <w:style w:type="table" w:styleId="Grigliatabella">
    <w:name w:val="Table Grid"/>
    <w:basedOn w:val="Tabellanormale"/>
    <w:uiPriority w:val="39"/>
    <w:rsid w:val="0008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Medie</dc:creator>
  <cp:keywords/>
  <dc:description/>
  <cp:lastModifiedBy>Preside Medie</cp:lastModifiedBy>
  <cp:revision>3</cp:revision>
  <dcterms:created xsi:type="dcterms:W3CDTF">2021-06-28T19:40:00Z</dcterms:created>
  <dcterms:modified xsi:type="dcterms:W3CDTF">2021-06-28T19:56:00Z</dcterms:modified>
</cp:coreProperties>
</file>